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74E0B" w14:textId="48978504" w:rsidR="00F83701" w:rsidRPr="00F150C6" w:rsidRDefault="006019AF" w:rsidP="00F83701">
      <w:pPr>
        <w:rPr>
          <w:color w:val="FF7C80"/>
        </w:rPr>
      </w:pPr>
      <w:r>
        <w:rPr>
          <w:color w:val="FF7C80"/>
        </w:rPr>
        <w:t>ZIEL/749/12-2017</w:t>
      </w:r>
      <w:bookmarkStart w:id="0" w:name="_GoBack"/>
      <w:bookmarkEnd w:id="0"/>
    </w:p>
    <w:p w14:paraId="3F474E0C" w14:textId="77777777" w:rsidR="00F150C6" w:rsidRPr="00F150C6" w:rsidRDefault="00F150C6" w:rsidP="00F150C6">
      <w:pPr>
        <w:rPr>
          <w:sz w:val="24"/>
          <w:szCs w:val="24"/>
        </w:rPr>
      </w:pPr>
    </w:p>
    <w:p w14:paraId="3F474E0D" w14:textId="77777777" w:rsidR="00F150C6" w:rsidRPr="009627F6" w:rsidRDefault="009627F6">
      <w:pPr>
        <w:rPr>
          <w:b/>
          <w:sz w:val="28"/>
          <w:szCs w:val="28"/>
        </w:rPr>
      </w:pPr>
      <w:r w:rsidRPr="009627F6">
        <w:rPr>
          <w:b/>
          <w:sz w:val="28"/>
          <w:szCs w:val="28"/>
        </w:rPr>
        <w:t xml:space="preserve">Zielnik Świata Jeżówka purpurowa </w:t>
      </w:r>
      <w:r w:rsidR="007C77BA">
        <w:rPr>
          <w:b/>
          <w:sz w:val="28"/>
          <w:szCs w:val="28"/>
        </w:rPr>
        <w:t xml:space="preserve">    </w:t>
      </w:r>
      <w:r w:rsidR="007C77BA">
        <w:rPr>
          <w:b/>
          <w:sz w:val="28"/>
          <w:szCs w:val="28"/>
        </w:rPr>
        <w:tab/>
        <w:t>Wspieranie odporności</w:t>
      </w:r>
    </w:p>
    <w:p w14:paraId="3F474E0E" w14:textId="77777777" w:rsidR="009627F6" w:rsidRDefault="009627F6">
      <w:pPr>
        <w:rPr>
          <w:b/>
        </w:rPr>
      </w:pPr>
    </w:p>
    <w:p w14:paraId="2285A3D8" w14:textId="1E08EA87" w:rsidR="00F11683" w:rsidRDefault="009627F6" w:rsidP="009627F6">
      <w:pPr>
        <w:rPr>
          <w:sz w:val="24"/>
          <w:szCs w:val="24"/>
        </w:rPr>
      </w:pPr>
      <w:r w:rsidRPr="009627F6">
        <w:rPr>
          <w:b/>
          <w:sz w:val="24"/>
          <w:szCs w:val="24"/>
        </w:rPr>
        <w:t>Jeżówka purpurowa,</w:t>
      </w:r>
      <w:r w:rsidRPr="009627F6">
        <w:rPr>
          <w:sz w:val="24"/>
          <w:szCs w:val="24"/>
        </w:rPr>
        <w:t xml:space="preserve"> suplement diety polecany jest szczególnie w sezonie jesienno-zimowym</w:t>
      </w:r>
      <w:r w:rsidR="00F11683">
        <w:rPr>
          <w:sz w:val="24"/>
          <w:szCs w:val="24"/>
        </w:rPr>
        <w:t xml:space="preserve">. </w:t>
      </w:r>
      <w:r w:rsidRPr="009627F6">
        <w:rPr>
          <w:sz w:val="24"/>
          <w:szCs w:val="24"/>
        </w:rPr>
        <w:t xml:space="preserve"> </w:t>
      </w:r>
      <w:r w:rsidR="00F11683">
        <w:rPr>
          <w:sz w:val="24"/>
          <w:szCs w:val="24"/>
        </w:rPr>
        <w:t>W</w:t>
      </w:r>
      <w:r w:rsidRPr="009627F6">
        <w:rPr>
          <w:sz w:val="24"/>
          <w:szCs w:val="24"/>
        </w:rPr>
        <w:t xml:space="preserve">spomaga </w:t>
      </w:r>
      <w:r w:rsidR="00F11683">
        <w:rPr>
          <w:sz w:val="24"/>
          <w:szCs w:val="24"/>
        </w:rPr>
        <w:t xml:space="preserve">odporność </w:t>
      </w:r>
      <w:r w:rsidRPr="009627F6">
        <w:rPr>
          <w:sz w:val="24"/>
          <w:szCs w:val="24"/>
        </w:rPr>
        <w:t>organizm</w:t>
      </w:r>
      <w:r w:rsidR="00F11683">
        <w:rPr>
          <w:sz w:val="24"/>
          <w:szCs w:val="24"/>
        </w:rPr>
        <w:t xml:space="preserve">u i </w:t>
      </w:r>
      <w:r>
        <w:rPr>
          <w:sz w:val="24"/>
          <w:szCs w:val="24"/>
        </w:rPr>
        <w:t>prawidłow</w:t>
      </w:r>
      <w:r w:rsidR="00F11683">
        <w:rPr>
          <w:sz w:val="24"/>
          <w:szCs w:val="24"/>
        </w:rPr>
        <w:t>e funkcjonowanie</w:t>
      </w:r>
      <w:r>
        <w:rPr>
          <w:sz w:val="24"/>
          <w:szCs w:val="24"/>
        </w:rPr>
        <w:t xml:space="preserve"> gór</w:t>
      </w:r>
      <w:r w:rsidRPr="009627F6">
        <w:rPr>
          <w:sz w:val="24"/>
          <w:szCs w:val="24"/>
        </w:rPr>
        <w:t>nych dróg oddechowych</w:t>
      </w:r>
      <w:r w:rsidR="00F11683">
        <w:rPr>
          <w:sz w:val="24"/>
          <w:szCs w:val="24"/>
        </w:rPr>
        <w:t>.</w:t>
      </w:r>
    </w:p>
    <w:p w14:paraId="3F474E10" w14:textId="7BEB5322" w:rsidR="009627F6" w:rsidRPr="009627F6" w:rsidRDefault="009627F6" w:rsidP="009627F6">
      <w:pPr>
        <w:rPr>
          <w:sz w:val="24"/>
          <w:szCs w:val="24"/>
        </w:rPr>
      </w:pPr>
      <w:r>
        <w:rPr>
          <w:sz w:val="24"/>
          <w:szCs w:val="24"/>
        </w:rPr>
        <w:t>Produkt dostępny w Aptekach. Poleca Herbapol Lublin !</w:t>
      </w:r>
    </w:p>
    <w:p w14:paraId="3F474E11" w14:textId="77777777" w:rsidR="009627F6" w:rsidRDefault="009627F6">
      <w:pPr>
        <w:rPr>
          <w:b/>
        </w:rPr>
      </w:pPr>
    </w:p>
    <w:p w14:paraId="3F474E12" w14:textId="77777777" w:rsidR="007C77BA" w:rsidRDefault="007C77BA">
      <w:pPr>
        <w:rPr>
          <w:b/>
        </w:rPr>
      </w:pPr>
    </w:p>
    <w:p w14:paraId="3F474E13" w14:textId="77777777" w:rsidR="00F150C6" w:rsidRDefault="007C77BA">
      <w:pPr>
        <w:rPr>
          <w:b/>
        </w:rPr>
      </w:pPr>
      <w:r w:rsidRPr="007C77BA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474E1E" wp14:editId="3F474E1F">
            <wp:simplePos x="0" y="0"/>
            <wp:positionH relativeFrom="column">
              <wp:posOffset>3465171</wp:posOffset>
            </wp:positionH>
            <wp:positionV relativeFrom="paragraph">
              <wp:posOffset>127144</wp:posOffset>
            </wp:positionV>
            <wp:extent cx="1561717" cy="2543472"/>
            <wp:effectExtent l="0" t="0" r="635" b="0"/>
            <wp:wrapNone/>
            <wp:docPr id="1" name="Obraz 1" descr="C:\Users\dziolkowska\Desktop\NOWE PRODUKTY\ZIELNIK ŚWIATA\nowe kartoniki\ZA_OPAKOWANIE_WIZKA_JEZOW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olkowska\Desktop\NOWE PRODUKTY\ZIELNIK ŚWIATA\nowe kartoniki\ZA_OPAKOWANIE_WIZKA_JEZOWKA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7" t="14849" r="24230" b="16343"/>
                    <a:stretch/>
                  </pic:blipFill>
                  <pic:spPr bwMode="auto">
                    <a:xfrm>
                      <a:off x="0" y="0"/>
                      <a:ext cx="1564113" cy="25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74E14" w14:textId="77777777" w:rsidR="00F150C6" w:rsidRDefault="00F150C6">
      <w:pPr>
        <w:rPr>
          <w:b/>
        </w:rPr>
      </w:pPr>
    </w:p>
    <w:p w14:paraId="3F474E15" w14:textId="77777777" w:rsidR="00F150C6" w:rsidRDefault="00F150C6">
      <w:pPr>
        <w:rPr>
          <w:b/>
        </w:rPr>
      </w:pPr>
    </w:p>
    <w:p w14:paraId="3F474E16" w14:textId="77777777" w:rsidR="00F150C6" w:rsidRDefault="00F150C6">
      <w:pPr>
        <w:rPr>
          <w:b/>
        </w:rPr>
      </w:pPr>
    </w:p>
    <w:p w14:paraId="3F474E17" w14:textId="77777777" w:rsidR="00F150C6" w:rsidRPr="00F83701" w:rsidRDefault="00F150C6">
      <w:pPr>
        <w:rPr>
          <w:b/>
        </w:rPr>
      </w:pPr>
    </w:p>
    <w:p w14:paraId="3F474E18" w14:textId="77777777" w:rsidR="00F83701" w:rsidRDefault="00F83701"/>
    <w:p w14:paraId="3F474E19" w14:textId="77777777" w:rsidR="00F83701" w:rsidRDefault="00F83701"/>
    <w:p w14:paraId="3F474E1A" w14:textId="77777777" w:rsidR="003C1A8C" w:rsidRDefault="003C1A8C"/>
    <w:p w14:paraId="3F474E1B" w14:textId="77777777" w:rsidR="003C1A8C" w:rsidRDefault="003C1A8C"/>
    <w:p w14:paraId="3F474E1C" w14:textId="77777777" w:rsidR="003C1A8C" w:rsidRDefault="003C1A8C"/>
    <w:p w14:paraId="3F474E1D" w14:textId="77777777" w:rsidR="003C1A8C" w:rsidRPr="003C1A8C" w:rsidRDefault="0030297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A8C" w:rsidRPr="003C1A8C">
        <w:rPr>
          <w:b/>
          <w:sz w:val="28"/>
          <w:szCs w:val="28"/>
        </w:rPr>
        <w:t>SUPLEMENT DIETY</w:t>
      </w:r>
    </w:p>
    <w:sectPr w:rsidR="003C1A8C" w:rsidRPr="003C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6A"/>
    <w:rsid w:val="001E6841"/>
    <w:rsid w:val="00302972"/>
    <w:rsid w:val="003C1A8C"/>
    <w:rsid w:val="00460554"/>
    <w:rsid w:val="006019AF"/>
    <w:rsid w:val="007C77BA"/>
    <w:rsid w:val="009627F6"/>
    <w:rsid w:val="00A514FD"/>
    <w:rsid w:val="00B3286A"/>
    <w:rsid w:val="00C772BF"/>
    <w:rsid w:val="00E22AA4"/>
    <w:rsid w:val="00F11683"/>
    <w:rsid w:val="00F150C6"/>
    <w:rsid w:val="00F73287"/>
    <w:rsid w:val="00F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4E0B"/>
  <w15:chartTrackingRefBased/>
  <w15:docId w15:val="{0DCAE614-97EB-4C6C-B07D-F359D0DE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21D357B974E4EBC149B84065ADCCB" ma:contentTypeVersion="0" ma:contentTypeDescription="Utwórz nowy dokument." ma:contentTypeScope="" ma:versionID="40726b484a67afd4a8fc0e8b1f6e2d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8550a84dee187e152e7d08acf9be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EAB5D-13E0-423A-A794-B212A3EB7A7B}"/>
</file>

<file path=customXml/itemProps2.xml><?xml version="1.0" encoding="utf-8"?>
<ds:datastoreItem xmlns:ds="http://schemas.openxmlformats.org/officeDocument/2006/customXml" ds:itemID="{E4374E82-998B-44E0-A547-4EE5AA8C7E45}"/>
</file>

<file path=customXml/itemProps3.xml><?xml version="1.0" encoding="utf-8"?>
<ds:datastoreItem xmlns:ds="http://schemas.openxmlformats.org/officeDocument/2006/customXml" ds:itemID="{A820F853-48BF-4E42-982E-7CFDBE914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Dagmara</dc:creator>
  <cp:keywords/>
  <dc:description/>
  <cp:lastModifiedBy>Ziółkowska Dagmara</cp:lastModifiedBy>
  <cp:revision>3</cp:revision>
  <dcterms:created xsi:type="dcterms:W3CDTF">2017-12-21T13:26:00Z</dcterms:created>
  <dcterms:modified xsi:type="dcterms:W3CDTF">2018-01-10T08:32:00Z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0x01010056721D357B974E4EBC149B84065ADCCB</vt:lpwstr>
  </property>
</Properties>
</file>