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4760" w14:textId="749DE3EB" w:rsidR="00E71302" w:rsidRPr="00EA1CC9" w:rsidRDefault="00233662" w:rsidP="00E71302">
      <w:pPr>
        <w:jc w:val="both"/>
        <w:rPr>
          <w:b/>
        </w:rPr>
      </w:pPr>
      <w:r>
        <w:rPr>
          <w:b/>
        </w:rPr>
        <w:t>ML SIME/</w:t>
      </w:r>
      <w:r w:rsidR="006A4B2C">
        <w:rPr>
          <w:b/>
        </w:rPr>
        <w:t>8</w:t>
      </w:r>
      <w:r w:rsidR="00525EED">
        <w:rPr>
          <w:b/>
        </w:rPr>
        <w:t>3</w:t>
      </w:r>
      <w:r w:rsidR="00D8432A">
        <w:rPr>
          <w:b/>
        </w:rPr>
        <w:t>/</w:t>
      </w:r>
      <w:r w:rsidR="006A4B2C">
        <w:rPr>
          <w:b/>
        </w:rPr>
        <w:t>0</w:t>
      </w:r>
      <w:r w:rsidR="00610E6D">
        <w:rPr>
          <w:b/>
        </w:rPr>
        <w:t>4</w:t>
      </w:r>
      <w:r w:rsidR="00E71302">
        <w:rPr>
          <w:b/>
        </w:rPr>
        <w:t>-20</w:t>
      </w:r>
      <w:r w:rsidR="00610E6D">
        <w:rPr>
          <w:b/>
        </w:rPr>
        <w:t>2</w:t>
      </w:r>
      <w:r w:rsidR="00525EED">
        <w:rPr>
          <w:b/>
        </w:rPr>
        <w:t>1</w:t>
      </w:r>
    </w:p>
    <w:p w14:paraId="1D9D753E" w14:textId="77777777" w:rsidR="00E71302" w:rsidRDefault="00E71302">
      <w:pPr>
        <w:rPr>
          <w:rFonts w:asciiTheme="minorHAnsi" w:hAnsiTheme="minorHAnsi" w:cs="Arial"/>
          <w:b/>
          <w:sz w:val="24"/>
        </w:rPr>
      </w:pPr>
    </w:p>
    <w:p w14:paraId="534CF43F" w14:textId="3C90B06B" w:rsidR="00EA5241" w:rsidRDefault="008A64FA">
      <w:pPr>
        <w:rPr>
          <w:rFonts w:asciiTheme="minorHAnsi" w:hAnsiTheme="minorHAnsi" w:cs="Arial"/>
        </w:rPr>
      </w:pPr>
      <w:r w:rsidRPr="00343A9A">
        <w:rPr>
          <w:rFonts w:asciiTheme="minorHAnsi" w:hAnsiTheme="minorHAnsi" w:cs="Arial"/>
          <w:b/>
          <w:sz w:val="24"/>
        </w:rPr>
        <w:t>Simeti</w:t>
      </w:r>
      <w:r w:rsidR="005534E5" w:rsidRPr="00343A9A">
        <w:rPr>
          <w:rFonts w:asciiTheme="minorHAnsi" w:hAnsiTheme="minorHAnsi" w:cs="Arial"/>
          <w:b/>
          <w:sz w:val="24"/>
        </w:rPr>
        <w:t>GAST</w:t>
      </w:r>
      <w:r w:rsidR="00233662">
        <w:rPr>
          <w:rFonts w:asciiTheme="minorHAnsi" w:hAnsiTheme="minorHAnsi" w:cs="Arial"/>
          <w:b/>
          <w:sz w:val="24"/>
        </w:rPr>
        <w:t xml:space="preserve"> </w:t>
      </w:r>
      <w:r w:rsidR="005534E5" w:rsidRPr="00343A9A">
        <w:rPr>
          <w:rFonts w:asciiTheme="minorHAnsi" w:hAnsiTheme="minorHAnsi" w:cs="Arial"/>
          <w:sz w:val="24"/>
        </w:rPr>
        <w:t xml:space="preserve"> </w:t>
      </w:r>
      <w:r w:rsidR="005534E5">
        <w:rPr>
          <w:rFonts w:asciiTheme="minorHAnsi" w:hAnsiTheme="minorHAnsi" w:cs="Arial"/>
        </w:rPr>
        <w:br/>
      </w:r>
      <w:r w:rsidRPr="00BD4BE9">
        <w:rPr>
          <w:rFonts w:asciiTheme="minorHAnsi" w:hAnsiTheme="minorHAnsi" w:cs="Arial"/>
        </w:rPr>
        <w:t>wyrób medyczny</w:t>
      </w:r>
    </w:p>
    <w:p w14:paraId="7E37BA28" w14:textId="6A3B8A23" w:rsidR="005534E5" w:rsidRDefault="0023366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100</w:t>
      </w:r>
      <w:r w:rsidR="005534E5">
        <w:rPr>
          <w:rFonts w:asciiTheme="minorHAnsi" w:hAnsiTheme="minorHAnsi" w:cs="Arial"/>
        </w:rPr>
        <w:t xml:space="preserve"> kapsułek</w:t>
      </w:r>
    </w:p>
    <w:p w14:paraId="04897B3B" w14:textId="77777777" w:rsidR="00C53924" w:rsidRDefault="00C53924" w:rsidP="00C53924">
      <w:pPr>
        <w:jc w:val="both"/>
        <w:rPr>
          <w:rFonts w:asciiTheme="minorHAnsi" w:hAnsiTheme="minorHAnsi" w:cs="Arial"/>
        </w:rPr>
      </w:pPr>
    </w:p>
    <w:p w14:paraId="2949332B" w14:textId="3E6EEC46" w:rsidR="00C53924" w:rsidRDefault="00C53924" w:rsidP="00C5392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Skład i postać:</w:t>
      </w:r>
      <w:r>
        <w:rPr>
          <w:rFonts w:asciiTheme="minorHAnsi" w:hAnsiTheme="minorHAnsi" w:cs="Arial"/>
        </w:rPr>
        <w:t xml:space="preserve"> 1 kapsułka elastyczna zawiera 40 mg symetykonu. </w:t>
      </w:r>
      <w:r>
        <w:rPr>
          <w:rFonts w:asciiTheme="minorHAnsi" w:hAnsiTheme="minorHAnsi" w:cs="Arial"/>
          <w:b/>
        </w:rPr>
        <w:t>Działanie i zastosowanie:</w:t>
      </w:r>
    </w:p>
    <w:p w14:paraId="783CBCF4" w14:textId="20948F5F" w:rsidR="00C53924" w:rsidRDefault="00C53924" w:rsidP="00C5392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Simetigast łagodzi objawy związane z nadmiernym gromadzeniem się gazów w obrębie jamy brzusznej, do których należą: wzdęcia, uczucie pełności oraz odbijanie. Simetigast wspomaga również usuwanie, gazów i powietrza z przewodu pokarmowego przed badaniami diagnostycznymi jamy brzusznej, np. ultrasonografią, endoskopią, dzięki czemu ulega poprawie jakość uzyskiwanych obrazów. Simetigast nie wchłania się z przewodu pokarmowego. </w:t>
      </w:r>
    </w:p>
    <w:p w14:paraId="4D29CFA8" w14:textId="77777777" w:rsidR="00C53924" w:rsidRDefault="00C53924" w:rsidP="00C53924">
      <w:pPr>
        <w:jc w:val="both"/>
        <w:rPr>
          <w:rFonts w:asciiTheme="minorHAnsi" w:hAnsiTheme="minorHAnsi" w:cs="Arial"/>
        </w:rPr>
      </w:pPr>
    </w:p>
    <w:p w14:paraId="581032FA" w14:textId="68450337" w:rsidR="00C53924" w:rsidRDefault="00C53924" w:rsidP="00C5392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Wyrobu Simetigast nie należy stosować w przypadku stwierdzonej wcześniej nadwrażliwości na symetykon lub jakikolwiek inny składnik wyrobu; w przypadku stwierdzenia lub podejrzenia perforacji lub niedrożności przewodu pokarmowego; u dzieci poniżej 12 roku życia, kobiet w ciąży i karmiących piersią, chyba że lekarz zdecyduje inaczej.</w:t>
      </w:r>
      <w:r>
        <w:rPr>
          <w:rFonts w:asciiTheme="minorHAnsi" w:hAnsiTheme="minorHAnsi"/>
        </w:rPr>
        <w:t xml:space="preserve"> Ze względu na możliwość wystąpienia potencjalnych interakcji nie zaleca się stosowania wyrobu jednocześnie z innymi lekami.</w:t>
      </w:r>
    </w:p>
    <w:p w14:paraId="15B714CF" w14:textId="77777777" w:rsidR="003D4243" w:rsidRDefault="003D4243" w:rsidP="005534E5">
      <w:pPr>
        <w:jc w:val="both"/>
        <w:rPr>
          <w:rFonts w:asciiTheme="minorHAnsi" w:hAnsiTheme="minorHAnsi" w:cs="Arial"/>
        </w:rPr>
      </w:pPr>
    </w:p>
    <w:p w14:paraId="31CCE90B" w14:textId="77777777" w:rsidR="0091281F" w:rsidRDefault="00525EED" w:rsidP="00525EED">
      <w:pPr>
        <w:jc w:val="both"/>
        <w:rPr>
          <w:rFonts w:asciiTheme="minorHAnsi" w:hAnsiTheme="minorHAnsi" w:cs="Arial"/>
        </w:rPr>
      </w:pPr>
      <w:r w:rsidRPr="00525EED">
        <w:rPr>
          <w:rFonts w:asciiTheme="minorHAnsi" w:hAnsiTheme="minorHAnsi" w:cs="Arial"/>
          <w:b/>
          <w:bCs/>
        </w:rPr>
        <w:t>Producent:</w:t>
      </w:r>
      <w:r>
        <w:rPr>
          <w:rFonts w:asciiTheme="minorHAnsi" w:hAnsiTheme="minorHAnsi" w:cs="Arial"/>
        </w:rPr>
        <w:t xml:space="preserve"> </w:t>
      </w:r>
      <w:r w:rsidRPr="00525EED">
        <w:rPr>
          <w:rFonts w:asciiTheme="minorHAnsi" w:hAnsiTheme="minorHAnsi" w:cs="Arial"/>
        </w:rPr>
        <w:t>Zakłady Farmaceutyczne Polpharma S.A.</w:t>
      </w:r>
      <w:r>
        <w:rPr>
          <w:rFonts w:asciiTheme="minorHAnsi" w:hAnsiTheme="minorHAnsi" w:cs="Arial"/>
        </w:rPr>
        <w:t xml:space="preserve">, </w:t>
      </w:r>
      <w:r w:rsidRPr="00525EED">
        <w:rPr>
          <w:rFonts w:asciiTheme="minorHAnsi" w:hAnsiTheme="minorHAnsi" w:cs="Arial"/>
        </w:rPr>
        <w:t>ul. Pelplińska 19, 83-200 Starogard Gdański</w:t>
      </w:r>
    </w:p>
    <w:p w14:paraId="75AA5DF7" w14:textId="20853848" w:rsidR="0020151C" w:rsidRPr="00525EED" w:rsidRDefault="0020151C" w:rsidP="00525EED">
      <w:pPr>
        <w:jc w:val="both"/>
        <w:rPr>
          <w:rFonts w:asciiTheme="minorHAnsi" w:hAnsiTheme="minorHAnsi" w:cs="Arial"/>
        </w:rPr>
      </w:pPr>
      <w:r w:rsidRPr="007F4B10"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0" locked="0" layoutInCell="1" allowOverlap="1" wp14:anchorId="5609F2FD" wp14:editId="28624A6C">
            <wp:simplePos x="0" y="0"/>
            <wp:positionH relativeFrom="margin">
              <wp:align>left</wp:align>
            </wp:positionH>
            <wp:positionV relativeFrom="paragraph">
              <wp:posOffset>213995</wp:posOffset>
            </wp:positionV>
            <wp:extent cx="3042492" cy="2527300"/>
            <wp:effectExtent l="0" t="0" r="5715" b="6350"/>
            <wp:wrapSquare wrapText="bothSides"/>
            <wp:docPr id="1" name="Obraz 1" descr="C:\Users\mkacprzuk\AppData\Local\Microsoft\Windows\Temporary Internet Files\Content.Outlook\7Z39S5ET\simetigast-40mg-100kap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cprzuk\AppData\Local\Microsoft\Windows\Temporary Internet Files\Content.Outlook\7Z39S5ET\simetigast-40mg-100kaps (00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92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E3C4EB" w14:textId="1FAFCD6C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74062C55" w14:textId="240BC8B8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2BDFA53A" w14:textId="7B24B937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27A17C07" w14:textId="77777777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791FE950" w14:textId="77777777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58469AEC" w14:textId="77777777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27B22920" w14:textId="77777777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6A9B8F58" w14:textId="4293B520" w:rsidR="0020151C" w:rsidRPr="00E0020B" w:rsidRDefault="0020151C" w:rsidP="0020151C">
      <w:pPr>
        <w:jc w:val="right"/>
        <w:rPr>
          <w:rFonts w:asciiTheme="minorHAnsi" w:hAnsiTheme="minorHAnsi" w:cstheme="minorHAnsi"/>
        </w:rPr>
      </w:pPr>
      <w:r w:rsidRPr="00E0020B">
        <w:rPr>
          <w:rFonts w:asciiTheme="minorHAnsi" w:hAnsiTheme="minorHAnsi" w:cs="Arial"/>
          <w:sz w:val="52"/>
        </w:rPr>
        <w:t>WYRÓB MEDYCZNY</w:t>
      </w:r>
    </w:p>
    <w:p w14:paraId="0320E781" w14:textId="738C0864" w:rsidR="004F3F7C" w:rsidRDefault="004F3F7C">
      <w:pPr>
        <w:rPr>
          <w:rFonts w:asciiTheme="minorHAnsi" w:hAnsiTheme="minorHAnsi" w:cstheme="minorHAnsi"/>
        </w:rPr>
      </w:pPr>
    </w:p>
    <w:sectPr w:rsidR="004F3F7C" w:rsidSect="008827A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009A" w14:textId="77777777" w:rsidR="006443BF" w:rsidRDefault="006443BF" w:rsidP="00CA5F7E">
      <w:r>
        <w:separator/>
      </w:r>
    </w:p>
  </w:endnote>
  <w:endnote w:type="continuationSeparator" w:id="0">
    <w:p w14:paraId="6D594F10" w14:textId="77777777" w:rsidR="006443BF" w:rsidRDefault="006443BF" w:rsidP="00CA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6C58" w14:textId="629D5D4B" w:rsidR="00CA5F7E" w:rsidRDefault="00CA5F7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10FD88" wp14:editId="5FF247A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eb74dff9c2f1e555c668e5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EEBAAD" w14:textId="316EB156" w:rsidR="00CA5F7E" w:rsidRPr="001D3C6E" w:rsidRDefault="001D3C6E" w:rsidP="001D3C6E">
                          <w:pPr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1D3C6E">
                            <w:rPr>
                              <w:rFonts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10FD88" id="_x0000_t202" coordsize="21600,21600" o:spt="202" path="m,l,21600r21600,l21600,xe">
              <v:stroke joinstyle="miter"/>
              <v:path gradientshapeok="t" o:connecttype="rect"/>
            </v:shapetype>
            <v:shape id="MSIPCM2eb74dff9c2f1e555c668e5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GUNaVbMCAABI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2CEEBAAD" w14:textId="316EB156" w:rsidR="00CA5F7E" w:rsidRPr="001D3C6E" w:rsidRDefault="001D3C6E" w:rsidP="001D3C6E">
                    <w:pPr>
                      <w:rPr>
                        <w:rFonts w:cs="Calibri"/>
                        <w:color w:val="000000"/>
                        <w:sz w:val="16"/>
                      </w:rPr>
                    </w:pPr>
                    <w:r w:rsidRPr="001D3C6E">
                      <w:rPr>
                        <w:rFonts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77B9" w14:textId="77777777" w:rsidR="006443BF" w:rsidRDefault="006443BF" w:rsidP="00CA5F7E">
      <w:r>
        <w:separator/>
      </w:r>
    </w:p>
  </w:footnote>
  <w:footnote w:type="continuationSeparator" w:id="0">
    <w:p w14:paraId="4F931F06" w14:textId="77777777" w:rsidR="006443BF" w:rsidRDefault="006443BF" w:rsidP="00CA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D25"/>
    <w:multiLevelType w:val="hybridMultilevel"/>
    <w:tmpl w:val="CF848BD4"/>
    <w:lvl w:ilvl="0" w:tplc="A9466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472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2F3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4B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EF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09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C4D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AF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E4A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83CD3"/>
    <w:multiLevelType w:val="hybridMultilevel"/>
    <w:tmpl w:val="729EA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ED"/>
    <w:rsid w:val="0006399D"/>
    <w:rsid w:val="001060D0"/>
    <w:rsid w:val="00132D39"/>
    <w:rsid w:val="001613C9"/>
    <w:rsid w:val="001A1BEE"/>
    <w:rsid w:val="001D3C6E"/>
    <w:rsid w:val="001D5B9F"/>
    <w:rsid w:val="001D5F26"/>
    <w:rsid w:val="001F1D3A"/>
    <w:rsid w:val="0020151C"/>
    <w:rsid w:val="00233662"/>
    <w:rsid w:val="00253213"/>
    <w:rsid w:val="002566D7"/>
    <w:rsid w:val="002E5AB2"/>
    <w:rsid w:val="002F10FC"/>
    <w:rsid w:val="0030462C"/>
    <w:rsid w:val="003134AB"/>
    <w:rsid w:val="00343A9A"/>
    <w:rsid w:val="0035000F"/>
    <w:rsid w:val="003851B4"/>
    <w:rsid w:val="00397DE1"/>
    <w:rsid w:val="003D4243"/>
    <w:rsid w:val="0045073B"/>
    <w:rsid w:val="004E5FAD"/>
    <w:rsid w:val="004F3F7C"/>
    <w:rsid w:val="00525EED"/>
    <w:rsid w:val="005534E5"/>
    <w:rsid w:val="00553B80"/>
    <w:rsid w:val="00610E6D"/>
    <w:rsid w:val="00631959"/>
    <w:rsid w:val="006443BF"/>
    <w:rsid w:val="006A4B2C"/>
    <w:rsid w:val="006A73ED"/>
    <w:rsid w:val="0074212D"/>
    <w:rsid w:val="007B7A16"/>
    <w:rsid w:val="007F4B10"/>
    <w:rsid w:val="008470EF"/>
    <w:rsid w:val="008827AE"/>
    <w:rsid w:val="008A64FA"/>
    <w:rsid w:val="008D36DC"/>
    <w:rsid w:val="0091281F"/>
    <w:rsid w:val="00925B83"/>
    <w:rsid w:val="009927E0"/>
    <w:rsid w:val="009A0E81"/>
    <w:rsid w:val="00AA5E29"/>
    <w:rsid w:val="00B40B91"/>
    <w:rsid w:val="00BD4BE9"/>
    <w:rsid w:val="00C53924"/>
    <w:rsid w:val="00C651CA"/>
    <w:rsid w:val="00CA5F7E"/>
    <w:rsid w:val="00D20CB9"/>
    <w:rsid w:val="00D27D75"/>
    <w:rsid w:val="00D8432A"/>
    <w:rsid w:val="00E71302"/>
    <w:rsid w:val="00EA5241"/>
    <w:rsid w:val="00ED3DD3"/>
    <w:rsid w:val="00F1134B"/>
    <w:rsid w:val="00F24DD4"/>
    <w:rsid w:val="00F96911"/>
    <w:rsid w:val="00F96BB9"/>
    <w:rsid w:val="00F9756C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359F2"/>
  <w15:docId w15:val="{5534ACAE-D91E-40AF-9D71-9E769DA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3E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3E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5241"/>
    <w:pPr>
      <w:ind w:left="720"/>
      <w:contextualSpacing/>
    </w:pPr>
  </w:style>
  <w:style w:type="paragraph" w:customStyle="1" w:styleId="small-title">
    <w:name w:val="small-title"/>
    <w:basedOn w:val="Normalny"/>
    <w:rsid w:val="00D8432A"/>
    <w:pPr>
      <w:spacing w:after="150"/>
    </w:pPr>
    <w:rPr>
      <w:rFonts w:ascii="Times New Roman" w:eastAsia="Times New Roman" w:hAnsi="Times New Roman"/>
      <w:color w:val="173F85"/>
      <w:sz w:val="24"/>
      <w:szCs w:val="24"/>
    </w:rPr>
  </w:style>
  <w:style w:type="character" w:customStyle="1" w:styleId="descrhead">
    <w:name w:val="descr_head"/>
    <w:basedOn w:val="Domylnaczcionkaakapitu"/>
    <w:rsid w:val="00D8432A"/>
  </w:style>
  <w:style w:type="character" w:customStyle="1" w:styleId="descrbody1">
    <w:name w:val="descr_body1"/>
    <w:basedOn w:val="Domylnaczcionkaakapitu"/>
    <w:rsid w:val="00D8432A"/>
  </w:style>
  <w:style w:type="paragraph" w:styleId="Nagwek">
    <w:name w:val="header"/>
    <w:basedOn w:val="Normalny"/>
    <w:link w:val="NagwekZnak"/>
    <w:uiPriority w:val="99"/>
    <w:unhideWhenUsed/>
    <w:rsid w:val="00CA5F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F7E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5F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F7E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3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958E1-4A3D-49A3-AA77-1F4D9FAD3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3EE3B-7640-4CA8-8ADF-8A9B5D1E1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0F11A-D739-4AC9-A20C-41F9BCA92E9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abielawska</dc:creator>
  <cp:keywords/>
  <dc:description/>
  <cp:lastModifiedBy>Wardak Anna</cp:lastModifiedBy>
  <cp:revision>2</cp:revision>
  <dcterms:created xsi:type="dcterms:W3CDTF">2021-05-19T08:05:00Z</dcterms:created>
  <dcterms:modified xsi:type="dcterms:W3CDTF">2021-05-19T08:05:00Z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2021-05-19T08:05:21Z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e497776f-bcfb-4b28-b896-b40882b88cb3</vt:lpwstr>
  </property>
  <property fmtid="{D5CDD505-2E9C-101B-9397-08002B2CF9AE}" pid="9" name="MSIP_Label_8fbf575c-36da-44f7-a26b-6804f2bce3ff_ContentBits">
    <vt:lpwstr>2</vt:lpwstr>
  </property>
</Properties>
</file>