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900F" w14:textId="7DCFBAA5" w:rsidR="0060622A" w:rsidRDefault="004C3A38">
      <w:r>
        <w:rPr>
          <w:noProof/>
        </w:rPr>
        <w:drawing>
          <wp:inline distT="0" distB="0" distL="0" distR="0" wp14:anchorId="5B4A18F8" wp14:editId="0ABFD213">
            <wp:extent cx="5753100" cy="445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BE78" w14:textId="3013E95F" w:rsidR="004C3A38" w:rsidRDefault="004C3A38" w:rsidP="004C3A38"/>
    <w:p w14:paraId="06ECAAF2" w14:textId="4066B9B1" w:rsidR="004C3A38" w:rsidRDefault="004C3A38" w:rsidP="004C3A38"/>
    <w:p w14:paraId="3FEE827C" w14:textId="3C1097F4" w:rsidR="004C3A38" w:rsidRDefault="004C3A38" w:rsidP="004C3A38"/>
    <w:p w14:paraId="63A23B5D" w14:textId="16B819B3" w:rsidR="004C3A38" w:rsidRPr="004C3A38" w:rsidRDefault="003A3A54" w:rsidP="004C3A38">
      <w:pPr>
        <w:jc w:val="right"/>
        <w:rPr>
          <w:sz w:val="20"/>
          <w:szCs w:val="20"/>
        </w:rPr>
      </w:pPr>
      <w:r>
        <w:rPr>
          <w:sz w:val="20"/>
          <w:szCs w:val="20"/>
        </w:rPr>
        <w:t>HEV-C/148/02-2022</w:t>
      </w:r>
    </w:p>
    <w:sectPr w:rsidR="004C3A38" w:rsidRPr="004C3A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AF56" w14:textId="77777777" w:rsidR="009A39B9" w:rsidRDefault="009A39B9" w:rsidP="009A39B9">
      <w:pPr>
        <w:spacing w:after="0" w:line="240" w:lineRule="auto"/>
      </w:pPr>
      <w:r>
        <w:separator/>
      </w:r>
    </w:p>
  </w:endnote>
  <w:endnote w:type="continuationSeparator" w:id="0">
    <w:p w14:paraId="3B539D44" w14:textId="77777777" w:rsidR="009A39B9" w:rsidRDefault="009A39B9" w:rsidP="009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B7C" w14:textId="03400EF2" w:rsidR="009A39B9" w:rsidRDefault="009A39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8A03B9" wp14:editId="5178C2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1da4ea1bf0b25fe4b53ac3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0EF51" w14:textId="0BFACA91" w:rsidR="009A39B9" w:rsidRPr="009A39B9" w:rsidRDefault="009A39B9" w:rsidP="009A39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9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A03B9" id="_x0000_t202" coordsize="21600,21600" o:spt="202" path="m,l,21600r21600,l21600,xe">
              <v:stroke joinstyle="miter"/>
              <v:path gradientshapeok="t" o:connecttype="rect"/>
            </v:shapetype>
            <v:shape id="MSIPCMa1da4ea1bf0b25fe4b53ac3e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p6swIAAEgFAAAOAAAAZHJzL2Uyb0RvYy54bWysVN9v2yAQfp+0/wHxsKe1thO7TbM6VZYq&#10;W6W0jZROfcYYYks2UCCNs2n/+w6M07Xb07QXOO6O+/HxHZdXXdugZ6ZNLUWOk9MYIyaoLGuxzfG3&#10;h+XJBCNjiShJIwXL8YEZfDV7/+5yr6ZsJCvZlEwjCCLMdK9yXFmrplFkaMVaYk6lYgKMXOqWWDjq&#10;bVRqsofobRON4vgs2ktdKi0pMwa0170Rz3x8zhm195wbZlGTY6jN+lX7tXBrNLsk060mqqppKIP8&#10;QxUtqQUkPYa6Jpagna7/CNXWVEsjuT2lso0k5zVlvgfoJonfdLOpiGK+FwDHqCNM5v+FpXfPa43q&#10;MscjjARp4YluNzfrxS1JSpIykhQ8LkYZZ2mRjQkdM4xKZigg+OPD007aT1+JqRayZP1pepKcT8aT&#10;eDRO04/BgdXbygbzJAWKBMNjXdoq6LOL7KhfN4SylonhTu+ylNIy3cshwI0oWRcC9Nta1y3Rh1de&#10;G+AAkDP4JeHug1RBEx8TrxgfcoLyp+PGXpkpQLRRAJLtPssOOD7oDSjdk3dct26Hx0RgB5Ydjsxi&#10;nUUUlOfZWTxOwETBNjofx5mnXvRyW2ljvzDZIifkWEPVnlDkeWUsVAKug4tLJuSybhrP3kagfY7P&#10;xhDylQVuNAIuuh76Wp1ku6ILjRWyPEBfWvZTYRRd1pB8RYxdEw1jAPXCaNt7WHgjIYkMEkaV1N//&#10;pnf+wE6wYrSHscqxedoRDbRpbgTwdpSlcewG0Z9A0F64SNIUDsWgFbt2IWFkE/g9FPWi87XNIHIt&#10;20cY/blLByYiKCTNcTGICwsnMMDXQdl87mUYOUXsSmwUdaEdWg7Th+6RaBWAt/Bkd3KYPDJ9g3/v&#10;2+M831nJa/84DtkezgA4jKt/s/C1uP/g97P3evkAZ7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AZTSnq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7D50EF51" w14:textId="0BFACA91" w:rsidR="009A39B9" w:rsidRPr="009A39B9" w:rsidRDefault="009A39B9" w:rsidP="009A39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9B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C5A4" w14:textId="77777777" w:rsidR="009A39B9" w:rsidRDefault="009A39B9" w:rsidP="009A39B9">
      <w:pPr>
        <w:spacing w:after="0" w:line="240" w:lineRule="auto"/>
      </w:pPr>
      <w:r>
        <w:separator/>
      </w:r>
    </w:p>
  </w:footnote>
  <w:footnote w:type="continuationSeparator" w:id="0">
    <w:p w14:paraId="5B92838F" w14:textId="77777777" w:rsidR="009A39B9" w:rsidRDefault="009A39B9" w:rsidP="009A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7DC"/>
    <w:multiLevelType w:val="hybridMultilevel"/>
    <w:tmpl w:val="5606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38"/>
    <w:rsid w:val="003A2E33"/>
    <w:rsid w:val="003A3A54"/>
    <w:rsid w:val="004C3A38"/>
    <w:rsid w:val="0060622A"/>
    <w:rsid w:val="009A39B9"/>
    <w:rsid w:val="00A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95F84"/>
  <w15:chartTrackingRefBased/>
  <w15:docId w15:val="{8459F280-0BFC-4D18-9820-F203D28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B9"/>
  </w:style>
  <w:style w:type="paragraph" w:styleId="Stopka">
    <w:name w:val="footer"/>
    <w:basedOn w:val="Normalny"/>
    <w:link w:val="StopkaZnak"/>
    <w:uiPriority w:val="99"/>
    <w:unhideWhenUsed/>
    <w:rsid w:val="009A3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Sitek Agnieszka</cp:lastModifiedBy>
  <cp:revision>2</cp:revision>
  <dcterms:created xsi:type="dcterms:W3CDTF">2022-02-09T18:27:00Z</dcterms:created>
  <dcterms:modified xsi:type="dcterms:W3CDTF">2022-02-09T18:27:00Z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2022-02-09T18:26:23Z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a9ef84cb-471f-49ed-9c88-ca4b007ac81c</vt:lpwstr>
  </property>
  <property fmtid="{D5CDD505-2E9C-101B-9397-08002B2CF9AE}" pid="8" name="MSIP_Label_8fbf575c-36da-44f7-a26b-6804f2bce3ff_ContentBits">
    <vt:lpwstr>2</vt:lpwstr>
  </property>
</Properties>
</file>