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F9891" w14:textId="31AF0F0A" w:rsidR="00564806" w:rsidRDefault="00564806" w:rsidP="0056480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ZESTAW </w:t>
      </w:r>
      <w:r w:rsidRPr="007A3133">
        <w:rPr>
          <w:b/>
          <w:sz w:val="28"/>
          <w:szCs w:val="28"/>
        </w:rPr>
        <w:t xml:space="preserve">Biotebal </w:t>
      </w:r>
      <w:r>
        <w:rPr>
          <w:b/>
          <w:sz w:val="28"/>
          <w:szCs w:val="28"/>
        </w:rPr>
        <w:t>SZAMPON i ODŻYWKA p</w:t>
      </w:r>
      <w:r w:rsidRPr="007A3133">
        <w:rPr>
          <w:b/>
          <w:sz w:val="28"/>
          <w:szCs w:val="28"/>
        </w:rPr>
        <w:t>rzeciw wypadaniu włosów</w:t>
      </w:r>
      <w:r>
        <w:rPr>
          <w:b/>
          <w:sz w:val="28"/>
          <w:szCs w:val="28"/>
        </w:rPr>
        <w:t xml:space="preserve"> - odżywka 50% TANIEJ! </w:t>
      </w:r>
    </w:p>
    <w:p w14:paraId="5B709F11" w14:textId="0A9345DE" w:rsidR="00564806" w:rsidRDefault="00564806" w:rsidP="00564806">
      <w:pPr>
        <w:spacing w:after="0" w:line="240" w:lineRule="auto"/>
        <w:rPr>
          <w:b/>
          <w:sz w:val="28"/>
          <w:szCs w:val="28"/>
        </w:rPr>
      </w:pPr>
    </w:p>
    <w:p w14:paraId="4EEBFE55" w14:textId="79B004FF" w:rsidR="00564806" w:rsidRDefault="00564806" w:rsidP="00564806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25D4C06" wp14:editId="4A13EE76">
            <wp:extent cx="4624070" cy="4624070"/>
            <wp:effectExtent l="0" t="0" r="0" b="0"/>
            <wp:docPr id="1" name="Picture 1" descr="A picture containing text, indoor, toiletry, purp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indoor, toiletry, purpl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4070" cy="462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29CCD" w14:textId="43DB4F6A" w:rsidR="00864272" w:rsidRPr="00E152C2" w:rsidRDefault="00564806">
      <w:pPr>
        <w:rPr>
          <w:b/>
          <w:sz w:val="24"/>
          <w:szCs w:val="24"/>
        </w:rPr>
      </w:pPr>
      <w:r w:rsidRPr="00E152C2">
        <w:rPr>
          <w:b/>
          <w:sz w:val="24"/>
          <w:szCs w:val="24"/>
        </w:rPr>
        <w:t xml:space="preserve">Wzmacniający zestaw przeciw wypadaniu włosów: </w:t>
      </w:r>
    </w:p>
    <w:p w14:paraId="4F82799D" w14:textId="5A1AC7B5" w:rsidR="00564806" w:rsidRPr="00564806" w:rsidRDefault="00564806" w:rsidP="00564806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564806">
        <w:rPr>
          <w:bCs/>
          <w:sz w:val="24"/>
          <w:szCs w:val="24"/>
        </w:rPr>
        <w:t xml:space="preserve">Delikatny, wzmacniający szampon do pielęgnacji skóry głowy i włosów osłabionych, wypadających, a także farbowanych. </w:t>
      </w:r>
    </w:p>
    <w:p w14:paraId="0AB744C4" w14:textId="5B761354" w:rsidR="00564806" w:rsidRPr="00564806" w:rsidRDefault="00564806" w:rsidP="00564806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564806">
        <w:rPr>
          <w:bCs/>
          <w:sz w:val="24"/>
          <w:szCs w:val="24"/>
        </w:rPr>
        <w:t xml:space="preserve">Delikatna odzywka przeznaczona w szczególności do włosów osłabionych, </w:t>
      </w:r>
      <w:r>
        <w:rPr>
          <w:bCs/>
          <w:sz w:val="24"/>
          <w:szCs w:val="24"/>
        </w:rPr>
        <w:t xml:space="preserve">suchych, ze skłonnością do wypadania i plątania. Ułatwia rozczesywanie i zapobiega mechanicznym uszkodzeniom włosów podczas codziennej stylizacji. </w:t>
      </w:r>
    </w:p>
    <w:p w14:paraId="5DABE18D" w14:textId="7908E4D6" w:rsidR="00564806" w:rsidRDefault="00564806"/>
    <w:p w14:paraId="653FEB7D" w14:textId="23E0BDDD" w:rsidR="00564806" w:rsidRDefault="00564806"/>
    <w:p w14:paraId="7FE088D8" w14:textId="63EEC432" w:rsidR="00564806" w:rsidRDefault="00564806"/>
    <w:p w14:paraId="59E9AA93" w14:textId="74419F44" w:rsidR="00564806" w:rsidRDefault="00564806"/>
    <w:p w14:paraId="1487FA0D" w14:textId="3F90926C" w:rsidR="00564806" w:rsidRDefault="00564806"/>
    <w:p w14:paraId="6A461390" w14:textId="1D69687C" w:rsidR="00564806" w:rsidRDefault="00564806"/>
    <w:p w14:paraId="6FDA2979" w14:textId="1F75EB4A" w:rsidR="00564806" w:rsidRDefault="00564806"/>
    <w:p w14:paraId="1F4045DD" w14:textId="1CCB5FE2" w:rsidR="00564806" w:rsidRDefault="00564806">
      <w:pPr>
        <w:rPr>
          <w:b/>
          <w:bCs/>
        </w:rPr>
      </w:pPr>
      <w:r w:rsidRPr="00564806">
        <w:rPr>
          <w:b/>
          <w:bCs/>
        </w:rPr>
        <w:t xml:space="preserve">KOSMETYKI </w:t>
      </w:r>
    </w:p>
    <w:p w14:paraId="412A1DA5" w14:textId="0E84F5CA" w:rsidR="009C4984" w:rsidRPr="009C4984" w:rsidRDefault="009C4984">
      <w:pPr>
        <w:rPr>
          <w:sz w:val="20"/>
          <w:szCs w:val="20"/>
        </w:rPr>
      </w:pPr>
      <w:r w:rsidRPr="009C4984">
        <w:rPr>
          <w:sz w:val="20"/>
          <w:szCs w:val="20"/>
        </w:rPr>
        <w:t>BIO/643/10-2022</w:t>
      </w:r>
    </w:p>
    <w:sectPr w:rsidR="009C4984" w:rsidRPr="009C4984" w:rsidSect="005648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6851A" w14:textId="77777777" w:rsidR="009C4984" w:rsidRDefault="009C4984" w:rsidP="009C4984">
      <w:pPr>
        <w:spacing w:after="0" w:line="240" w:lineRule="auto"/>
      </w:pPr>
      <w:r>
        <w:separator/>
      </w:r>
    </w:p>
  </w:endnote>
  <w:endnote w:type="continuationSeparator" w:id="0">
    <w:p w14:paraId="0919C2EE" w14:textId="77777777" w:rsidR="009C4984" w:rsidRDefault="009C4984" w:rsidP="009C4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32142" w14:textId="77777777" w:rsidR="009C4984" w:rsidRDefault="009C49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D2FE8" w14:textId="433F3DFB" w:rsidR="009C4984" w:rsidRDefault="009C498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399947" wp14:editId="2021F12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ad1d406497c6aca592de7112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F98641" w14:textId="617C55C5" w:rsidR="009C4984" w:rsidRPr="009C4984" w:rsidRDefault="009C4984" w:rsidP="009C4984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9C4984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Wewnętrzne / </w:t>
                          </w:r>
                          <w:proofErr w:type="spellStart"/>
                          <w:r w:rsidRPr="009C4984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Internal</w:t>
                          </w:r>
                          <w:proofErr w:type="spellEnd"/>
                          <w:r w:rsidRPr="009C4984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399947" id="_x0000_t202" coordsize="21600,21600" o:spt="202" path="m,l,21600r21600,l21600,xe">
              <v:stroke joinstyle="miter"/>
              <v:path gradientshapeok="t" o:connecttype="rect"/>
            </v:shapetype>
            <v:shape id="MSIPCMad1d406497c6aca592de7112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fill o:detectmouseclick="t"/>
              <v:textbox inset="20pt,0,,0">
                <w:txbxContent>
                  <w:p w14:paraId="69F98641" w14:textId="617C55C5" w:rsidR="009C4984" w:rsidRPr="009C4984" w:rsidRDefault="009C4984" w:rsidP="009C4984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9C4984">
                      <w:rPr>
                        <w:rFonts w:ascii="Calibri" w:hAnsi="Calibri" w:cs="Calibri"/>
                        <w:color w:val="000000"/>
                        <w:sz w:val="16"/>
                      </w:rPr>
                      <w:t xml:space="preserve">Wewnętrzne / </w:t>
                    </w:r>
                    <w:proofErr w:type="spellStart"/>
                    <w:r w:rsidRPr="009C4984">
                      <w:rPr>
                        <w:rFonts w:ascii="Calibri" w:hAnsi="Calibri" w:cs="Calibri"/>
                        <w:color w:val="000000"/>
                        <w:sz w:val="16"/>
                      </w:rPr>
                      <w:t>Internal</w:t>
                    </w:r>
                    <w:proofErr w:type="spellEnd"/>
                    <w:r w:rsidRPr="009C4984">
                      <w:rPr>
                        <w:rFonts w:ascii="Calibri" w:hAnsi="Calibri" w:cs="Calibri"/>
                        <w:color w:val="000000"/>
                        <w:sz w:val="16"/>
                      </w:rPr>
                      <w:t xml:space="preserve">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784C8" w14:textId="77777777" w:rsidR="009C4984" w:rsidRDefault="009C49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BFBED" w14:textId="77777777" w:rsidR="009C4984" w:rsidRDefault="009C4984" w:rsidP="009C4984">
      <w:pPr>
        <w:spacing w:after="0" w:line="240" w:lineRule="auto"/>
      </w:pPr>
      <w:r>
        <w:separator/>
      </w:r>
    </w:p>
  </w:footnote>
  <w:footnote w:type="continuationSeparator" w:id="0">
    <w:p w14:paraId="56A893D3" w14:textId="77777777" w:rsidR="009C4984" w:rsidRDefault="009C4984" w:rsidP="009C4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518AF" w14:textId="77777777" w:rsidR="009C4984" w:rsidRDefault="009C49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982A4" w14:textId="77777777" w:rsidR="009C4984" w:rsidRDefault="009C49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5B258" w14:textId="77777777" w:rsidR="009C4984" w:rsidRDefault="009C49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82D6C"/>
    <w:multiLevelType w:val="hybridMultilevel"/>
    <w:tmpl w:val="EF067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350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806"/>
    <w:rsid w:val="00137336"/>
    <w:rsid w:val="00564806"/>
    <w:rsid w:val="005F4853"/>
    <w:rsid w:val="00843065"/>
    <w:rsid w:val="00957529"/>
    <w:rsid w:val="009C4984"/>
    <w:rsid w:val="00E1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CB943"/>
  <w15:chartTrackingRefBased/>
  <w15:docId w15:val="{963F2E92-1E03-403E-BE6B-AA80248E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806"/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8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49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984"/>
    <w:rPr>
      <w:lang w:val="pl-PL"/>
    </w:rPr>
  </w:style>
  <w:style w:type="paragraph" w:styleId="Footer">
    <w:name w:val="footer"/>
    <w:basedOn w:val="Normal"/>
    <w:link w:val="FooterChar"/>
    <w:uiPriority w:val="99"/>
    <w:unhideWhenUsed/>
    <w:rsid w:val="009C49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984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722489-5248-45A2-8B71-E9BCF3DD10D0}"/>
</file>

<file path=customXml/itemProps2.xml><?xml version="1.0" encoding="utf-8"?>
<ds:datastoreItem xmlns:ds="http://schemas.openxmlformats.org/officeDocument/2006/customXml" ds:itemID="{709B4004-9556-4B6F-84D6-790FDC5EAC3B}"/>
</file>

<file path=customXml/itemProps3.xml><?xml version="1.0" encoding="utf-8"?>
<ds:datastoreItem xmlns:ds="http://schemas.openxmlformats.org/officeDocument/2006/customXml" ds:itemID="{5D2DD16B-E7EF-40E9-95BF-DAC158BF8F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Pajączek Ewa</dc:creator>
  <cp:keywords/>
  <dc:description/>
  <cp:lastModifiedBy>Pajączek Ewa</cp:lastModifiedBy>
  <cp:revision>2</cp:revision>
  <dcterms:created xsi:type="dcterms:W3CDTF">2022-10-25T12:47:00Z</dcterms:created>
  <dcterms:modified xsi:type="dcterms:W3CDTF">2022-10-25T12:59:00Z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bf575c-36da-44f7-a26b-6804f2bce3ff_Enabled">
    <vt:lpwstr>true</vt:lpwstr>
  </property>
  <property fmtid="{D5CDD505-2E9C-101B-9397-08002B2CF9AE}" pid="3" name="MSIP_Label_8fbf575c-36da-44f7-a26b-6804f2bce3ff_SetDate">
    <vt:lpwstr>2022-10-25T12:59:21Z</vt:lpwstr>
  </property>
  <property fmtid="{D5CDD505-2E9C-101B-9397-08002B2CF9AE}" pid="4" name="MSIP_Label_8fbf575c-36da-44f7-a26b-6804f2bce3ff_Method">
    <vt:lpwstr>Standard</vt:lpwstr>
  </property>
  <property fmtid="{D5CDD505-2E9C-101B-9397-08002B2CF9AE}" pid="5" name="MSIP_Label_8fbf575c-36da-44f7-a26b-6804f2bce3ff_Name">
    <vt:lpwstr>8fbf575c-36da-44f7-a26b-6804f2bce3ff</vt:lpwstr>
  </property>
  <property fmtid="{D5CDD505-2E9C-101B-9397-08002B2CF9AE}" pid="6" name="MSIP_Label_8fbf575c-36da-44f7-a26b-6804f2bce3ff_SiteId">
    <vt:lpwstr>edf3cfc4-ee60-4b92-a2cb-da2c123fc895</vt:lpwstr>
  </property>
  <property fmtid="{D5CDD505-2E9C-101B-9397-08002B2CF9AE}" pid="7" name="MSIP_Label_8fbf575c-36da-44f7-a26b-6804f2bce3ff_ActionId">
    <vt:lpwstr>d983c712-1866-457e-97e3-0740eb67e376</vt:lpwstr>
  </property>
  <property fmtid="{D5CDD505-2E9C-101B-9397-08002B2CF9AE}" pid="8" name="MSIP_Label_8fbf575c-36da-44f7-a26b-6804f2bce3ff_ContentBits">
    <vt:lpwstr>2</vt:lpwstr>
  </property>
  <property fmtid="{D5CDD505-2E9C-101B-9397-08002B2CF9AE}" pid="9" name="ContentTypeId">
    <vt:lpwstr>0x010100553E7ECDC3E69D44940611E92D412732</vt:lpwstr>
  </property>
</Properties>
</file>