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900F" w14:textId="391814E7" w:rsidR="0060622A" w:rsidRDefault="0060622A"/>
    <w:p w14:paraId="5AACBE78" w14:textId="3013E95F" w:rsidR="004C3A38" w:rsidRDefault="004C3A38" w:rsidP="004C3A38"/>
    <w:p w14:paraId="1839330F" w14:textId="79C5599C" w:rsidR="009434ED" w:rsidRPr="00953D08" w:rsidRDefault="009434ED" w:rsidP="009434ED">
      <w:pPr>
        <w:pStyle w:val="Akapitzlist"/>
        <w:numPr>
          <w:ilvl w:val="0"/>
          <w:numId w:val="2"/>
        </w:num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BB667" wp14:editId="7EA99CE4">
                <wp:simplePos x="0" y="0"/>
                <wp:positionH relativeFrom="column">
                  <wp:posOffset>-271145</wp:posOffset>
                </wp:positionH>
                <wp:positionV relativeFrom="paragraph">
                  <wp:posOffset>109855</wp:posOffset>
                </wp:positionV>
                <wp:extent cx="3486150" cy="3324225"/>
                <wp:effectExtent l="0" t="0" r="0" b="952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32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3379FA" w14:textId="77777777" w:rsidR="009434ED" w:rsidRDefault="009434ED" w:rsidP="009434E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87FC03" w14:textId="77777777" w:rsidR="009434ED" w:rsidRDefault="009434ED" w:rsidP="009434E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9763692" w14:textId="77777777" w:rsidR="009434ED" w:rsidRDefault="009434ED" w:rsidP="009434E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FBC59C1" w14:textId="57C6A7DA" w:rsidR="009434ED" w:rsidRPr="009434ED" w:rsidRDefault="009434ED" w:rsidP="009434E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34E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Wyrób medyczny Heviran Comfort plastry na opryszczkę :</w:t>
                            </w:r>
                          </w:p>
                          <w:p w14:paraId="57CC2C2F" w14:textId="77777777" w:rsidR="009434ED" w:rsidRPr="009434ED" w:rsidRDefault="009434ED" w:rsidP="009434ED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434ED">
                              <w:rPr>
                                <w:sz w:val="24"/>
                                <w:szCs w:val="24"/>
                              </w:rPr>
                              <w:t xml:space="preserve">Wspomagają gojenie, </w:t>
                            </w:r>
                          </w:p>
                          <w:p w14:paraId="4EC7F691" w14:textId="77777777" w:rsidR="009434ED" w:rsidRPr="009434ED" w:rsidRDefault="009434ED" w:rsidP="009434ED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434ED">
                              <w:rPr>
                                <w:sz w:val="24"/>
                                <w:szCs w:val="24"/>
                              </w:rPr>
                              <w:t xml:space="preserve">zmniejszają widoczność </w:t>
                            </w:r>
                          </w:p>
                          <w:p w14:paraId="4040117D" w14:textId="77777777" w:rsidR="009434ED" w:rsidRPr="009434ED" w:rsidRDefault="009434ED" w:rsidP="009434ED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434ED">
                              <w:rPr>
                                <w:sz w:val="24"/>
                                <w:szCs w:val="24"/>
                              </w:rPr>
                              <w:t>łagodzą dolegliwości związane z opryszczką</w:t>
                            </w:r>
                          </w:p>
                          <w:p w14:paraId="540F6E8F" w14:textId="2B7944A2" w:rsidR="009434ED" w:rsidRPr="009434ED" w:rsidRDefault="009434ED" w:rsidP="009434ED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434ED">
                              <w:rPr>
                                <w:sz w:val="24"/>
                                <w:szCs w:val="24"/>
                              </w:rPr>
                              <w:t>chronią przed powstawaniu blizn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BB66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21.35pt;margin-top:8.65pt;width:274.5pt;height:2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tlYLAIAAFUEAAAOAAAAZHJzL2Uyb0RvYy54bWysVEtv2zAMvg/YfxB0X5w4j7VGnCJLkWFA&#10;0BZIh54VWYoNyKImKbGzXz9Kdh7rdhp2kUmR4uPjR88f2lqRo7CuAp3T0WBIidAcikrvc/r9df3p&#10;jhLnmS6YAi1yehKOPiw+fpg3JhMplKAKYQkG0S5rTE5L702WJI6XomZuAEZoNEqwNfOo2n1SWNZg&#10;9Fol6XA4SxqwhbHAhXN4+9gZ6SLGl1Jw/yylE56onGJtPp42nrtwJos5y/aWmbLifRnsH6qoWaUx&#10;6SXUI/OMHGz1R6i64hYcSD/gUCcgZcVF7AG7GQ3fdbMtmRGxFwTHmQtM7v+F5U/HrXmxxLdfoMUB&#10;BkAa4zKHl6GfVto6fLFSgnaE8HSBTbSecLwcT+5moymaONrG43SSptMQJ7k+N9b5rwJqEoScWpxL&#10;hIsdN853rmeXkM2Bqop1pVRUAhfESllyZDhF5WORGPw3L6VJk9PZGOsIjzSE511kpbGWa1NB8u2u&#10;7TvdQXFCACx03HCGrysscsOcf2EWyYCNIcH9Mx5SASaBXqKkBPvzb/fBH2eEVkoaJFdO3Y8Ds4IS&#10;9U3j9O5Hk0lgY1Qm088pKvbWsru16EO9Aux8hKtkeBSDv1dnUVqo33APliErmpjmmDun/iyufEd5&#10;3CMulsvohPwzzG/01vAQOoAWRvDavjFr+jl5HPETnGnIsnfj6nw7uJcHD7KKswwAd6j2uCN3Ixv6&#10;PQvLcatHr+vfYPELAAD//wMAUEsDBBQABgAIAAAAIQDwefec4QAAAAoBAAAPAAAAZHJzL2Rvd25y&#10;ZXYueG1sTI/NTsMwEITvSLyDtUhcUOvQtE0V4lQI8SP1RkOLuLnxkkTE6yh2k/D2LCe4zWo+zc5k&#10;28m2YsDeN44U3M4jEEilMw1VCt6Kp9kGhA+ajG4doYJv9LDNLy8ynRo30isO+1AJDiGfagV1CF0q&#10;pS9rtNrPXYfE3qfrrQ589pU0vR453LZyEUVraXVD/KHWHT7UWH7tz1bBx031vvPT82GMV3H3+DIU&#10;ydEUSl1fTfd3IAJO4Q+G3/pcHXLudHJnMl60CmbLRcIoG0kMgoFVtGZxYrGMNiDzTP6fkP8AAAD/&#10;/wMAUEsBAi0AFAAGAAgAAAAhALaDOJL+AAAA4QEAABMAAAAAAAAAAAAAAAAAAAAAAFtDb250ZW50&#10;X1R5cGVzXS54bWxQSwECLQAUAAYACAAAACEAOP0h/9YAAACUAQAACwAAAAAAAAAAAAAAAAAvAQAA&#10;X3JlbHMvLnJlbHNQSwECLQAUAAYACAAAACEANZ7ZWCwCAABVBAAADgAAAAAAAAAAAAAAAAAuAgAA&#10;ZHJzL2Uyb0RvYy54bWxQSwECLQAUAAYACAAAACEA8Hn3nOEAAAAKAQAADwAAAAAAAAAAAAAAAACG&#10;BAAAZHJzL2Rvd25yZXYueG1sUEsFBgAAAAAEAAQA8wAAAJQFAAAAAA==&#10;" fillcolor="white [3201]" stroked="f" strokeweight=".5pt">
                <v:textbox>
                  <w:txbxContent>
                    <w:p w14:paraId="5D3379FA" w14:textId="77777777" w:rsidR="009434ED" w:rsidRDefault="009434ED" w:rsidP="009434ED">
                      <w:pPr>
                        <w:rPr>
                          <w:lang w:val="en-US"/>
                        </w:rPr>
                      </w:pPr>
                    </w:p>
                    <w:p w14:paraId="6887FC03" w14:textId="77777777" w:rsidR="009434ED" w:rsidRDefault="009434ED" w:rsidP="009434ED">
                      <w:pPr>
                        <w:rPr>
                          <w:lang w:val="en-US"/>
                        </w:rPr>
                      </w:pPr>
                    </w:p>
                    <w:p w14:paraId="69763692" w14:textId="77777777" w:rsidR="009434ED" w:rsidRDefault="009434ED" w:rsidP="009434ED">
                      <w:pPr>
                        <w:rPr>
                          <w:lang w:val="en-US"/>
                        </w:rPr>
                      </w:pPr>
                    </w:p>
                    <w:p w14:paraId="5FBC59C1" w14:textId="57C6A7DA" w:rsidR="009434ED" w:rsidRPr="009434ED" w:rsidRDefault="009434ED" w:rsidP="009434E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434ED">
                        <w:rPr>
                          <w:b/>
                          <w:bCs/>
                          <w:sz w:val="24"/>
                          <w:szCs w:val="24"/>
                        </w:rPr>
                        <w:t xml:space="preserve">Wyrób medyczny </w:t>
                      </w:r>
                      <w:r w:rsidRPr="009434ED">
                        <w:rPr>
                          <w:b/>
                          <w:bCs/>
                          <w:sz w:val="24"/>
                          <w:szCs w:val="24"/>
                        </w:rPr>
                        <w:t xml:space="preserve">Heviran Comfort </w:t>
                      </w:r>
                      <w:r w:rsidRPr="009434ED"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9434ED">
                        <w:rPr>
                          <w:b/>
                          <w:bCs/>
                          <w:sz w:val="24"/>
                          <w:szCs w:val="24"/>
                        </w:rPr>
                        <w:t>lastry na opryszczkę :</w:t>
                      </w:r>
                    </w:p>
                    <w:p w14:paraId="57CC2C2F" w14:textId="77777777" w:rsidR="009434ED" w:rsidRPr="009434ED" w:rsidRDefault="009434ED" w:rsidP="009434ED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9434ED">
                        <w:rPr>
                          <w:sz w:val="24"/>
                          <w:szCs w:val="24"/>
                        </w:rPr>
                        <w:t xml:space="preserve">Wspomagają gojenie, </w:t>
                      </w:r>
                    </w:p>
                    <w:p w14:paraId="4EC7F691" w14:textId="77777777" w:rsidR="009434ED" w:rsidRPr="009434ED" w:rsidRDefault="009434ED" w:rsidP="009434ED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9434ED">
                        <w:rPr>
                          <w:sz w:val="24"/>
                          <w:szCs w:val="24"/>
                        </w:rPr>
                        <w:t xml:space="preserve">zmniejszają widoczność </w:t>
                      </w:r>
                    </w:p>
                    <w:p w14:paraId="4040117D" w14:textId="77777777" w:rsidR="009434ED" w:rsidRPr="009434ED" w:rsidRDefault="009434ED" w:rsidP="009434ED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9434ED">
                        <w:rPr>
                          <w:sz w:val="24"/>
                          <w:szCs w:val="24"/>
                        </w:rPr>
                        <w:t>łagodzą dolegliwości związane z opryszczką</w:t>
                      </w:r>
                    </w:p>
                    <w:p w14:paraId="540F6E8F" w14:textId="2B7944A2" w:rsidR="009434ED" w:rsidRPr="009434ED" w:rsidRDefault="009434ED" w:rsidP="009434ED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9434ED">
                        <w:rPr>
                          <w:sz w:val="24"/>
                          <w:szCs w:val="24"/>
                        </w:rPr>
                        <w:t>chronią przed</w:t>
                      </w:r>
                      <w:r w:rsidRPr="009434ED">
                        <w:rPr>
                          <w:sz w:val="24"/>
                          <w:szCs w:val="24"/>
                        </w:rPr>
                        <w:t xml:space="preserve"> powstawaniu blizn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9D3E20" wp14:editId="4EF78C7D">
            <wp:extent cx="3259771" cy="396152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087" cy="398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E827C" w14:textId="3C1097F4" w:rsidR="004C3A38" w:rsidRPr="00953D08" w:rsidRDefault="004C3A38" w:rsidP="004C3A38"/>
    <w:p w14:paraId="63A23B5D" w14:textId="6BE6A773" w:rsidR="004C3A38" w:rsidRPr="009434ED" w:rsidRDefault="004C3A38" w:rsidP="004C3A38">
      <w:pPr>
        <w:jc w:val="right"/>
        <w:rPr>
          <w:sz w:val="20"/>
          <w:szCs w:val="20"/>
        </w:rPr>
      </w:pPr>
    </w:p>
    <w:sectPr w:rsidR="004C3A38" w:rsidRPr="009434E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3AF56" w14:textId="77777777" w:rsidR="009A39B9" w:rsidRDefault="009A39B9" w:rsidP="009A39B9">
      <w:pPr>
        <w:spacing w:after="0" w:line="240" w:lineRule="auto"/>
      </w:pPr>
      <w:r>
        <w:separator/>
      </w:r>
    </w:p>
  </w:endnote>
  <w:endnote w:type="continuationSeparator" w:id="0">
    <w:p w14:paraId="3B539D44" w14:textId="77777777" w:rsidR="009A39B9" w:rsidRDefault="009A39B9" w:rsidP="009A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AB7C" w14:textId="03400EF2" w:rsidR="009A39B9" w:rsidRDefault="009A39B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B8A03B9" wp14:editId="5178C22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a1da4ea1bf0b25fe4b53ac3e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50EF51" w14:textId="0BFACA91" w:rsidR="009A39B9" w:rsidRPr="009A39B9" w:rsidRDefault="009A39B9" w:rsidP="009A39B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A39B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8A03B9" id="_x0000_t202" coordsize="21600,21600" o:spt="202" path="m,l,21600r21600,l21600,xe">
              <v:stroke joinstyle="miter"/>
              <v:path gradientshapeok="t" o:connecttype="rect"/>
            </v:shapetype>
            <v:shape id="MSIPCMa1da4ea1bf0b25fe4b53ac3e" o:spid="_x0000_s1027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7D50EF51" w14:textId="0BFACA91" w:rsidR="009A39B9" w:rsidRPr="009A39B9" w:rsidRDefault="009A39B9" w:rsidP="009A39B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A39B9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3C5A4" w14:textId="77777777" w:rsidR="009A39B9" w:rsidRDefault="009A39B9" w:rsidP="009A39B9">
      <w:pPr>
        <w:spacing w:after="0" w:line="240" w:lineRule="auto"/>
      </w:pPr>
      <w:r>
        <w:separator/>
      </w:r>
    </w:p>
  </w:footnote>
  <w:footnote w:type="continuationSeparator" w:id="0">
    <w:p w14:paraId="5B92838F" w14:textId="77777777" w:rsidR="009A39B9" w:rsidRDefault="009A39B9" w:rsidP="009A3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F37DC"/>
    <w:multiLevelType w:val="hybridMultilevel"/>
    <w:tmpl w:val="5606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E0C1D"/>
    <w:multiLevelType w:val="hybridMultilevel"/>
    <w:tmpl w:val="C7C8F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964264">
    <w:abstractNumId w:val="0"/>
  </w:num>
  <w:num w:numId="2" w16cid:durableId="224144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38"/>
    <w:rsid w:val="0000570F"/>
    <w:rsid w:val="00171CDE"/>
    <w:rsid w:val="003A2E33"/>
    <w:rsid w:val="003A3A54"/>
    <w:rsid w:val="004739DC"/>
    <w:rsid w:val="004C3A38"/>
    <w:rsid w:val="0060622A"/>
    <w:rsid w:val="009434ED"/>
    <w:rsid w:val="00953D08"/>
    <w:rsid w:val="009A39B9"/>
    <w:rsid w:val="00A721CD"/>
    <w:rsid w:val="00FA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895F84"/>
  <w15:chartTrackingRefBased/>
  <w15:docId w15:val="{8459F280-0BFC-4D18-9820-F203D28D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A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B9"/>
  </w:style>
  <w:style w:type="paragraph" w:styleId="Stopka">
    <w:name w:val="footer"/>
    <w:basedOn w:val="Normalny"/>
    <w:link w:val="StopkaZnak"/>
    <w:uiPriority w:val="99"/>
    <w:unhideWhenUsed/>
    <w:rsid w:val="009A39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F37A7-732F-44F7-AD55-1CC876E55E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ED8D17-7806-4518-8C72-22123712F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7D8EF-AE6F-4A8E-9018-321ADF7E3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Głuchowska Patrycja</dc:creator>
  <cp:keywords/>
  <dc:description/>
  <cp:lastModifiedBy>Bartczak Martyna</cp:lastModifiedBy>
  <cp:revision>2</cp:revision>
  <dcterms:created xsi:type="dcterms:W3CDTF">2023-02-20T09:08:00Z</dcterms:created>
  <dcterms:modified xsi:type="dcterms:W3CDTF">2023-02-20T09:08:00Z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2023-02-20T09:07:44Z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7a818180-8c12-4755-9d37-d519c1bc1525</vt:lpwstr>
  </property>
  <property fmtid="{D5CDD505-2E9C-101B-9397-08002B2CF9AE}" pid="9" name="MSIP_Label_8fbf575c-36da-44f7-a26b-6804f2bce3ff_ContentBits">
    <vt:lpwstr>2</vt:lpwstr>
  </property>
</Properties>
</file>