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7A6852B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5D7DE4AB" w:rsidR="00886D2C" w:rsidRDefault="00BD6A2D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6E7C8" wp14:editId="7D9156C9">
            <wp:simplePos x="0" y="0"/>
            <wp:positionH relativeFrom="margin">
              <wp:align>right</wp:align>
            </wp:positionH>
            <wp:positionV relativeFrom="paragraph">
              <wp:posOffset>119548</wp:posOffset>
            </wp:positionV>
            <wp:extent cx="3277870" cy="24237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F6AE" w14:textId="5C18D3A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26E9D391" w:rsidR="00886D2C" w:rsidRPr="00BD6A2D" w:rsidRDefault="002404D8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0A61F6B4" w14:textId="53D710BE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529CD75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5594E231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41068F7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BA93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D0794F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FBAACD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494E8A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C" w14:textId="0AB499A0" w:rsidR="00886D2C" w:rsidRPr="00B25BA7" w:rsidRDefault="00F612A4" w:rsidP="00B25B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mmol)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</w:t>
      </w:r>
      <w:r w:rsidR="00901E69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.04.1</w:t>
      </w:r>
      <w:r w:rsidR="00901E69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  <w:r w:rsidR="002404D8">
        <w:rPr>
          <w:rFonts w:ascii="Arial" w:eastAsia="Times New Roman" w:hAnsi="Arial" w:cs="Arial"/>
          <w:sz w:val="20"/>
          <w:szCs w:val="20"/>
        </w:rPr>
        <w:br/>
      </w: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7A1C4F7A" w14:textId="788CBBDF" w:rsidR="00901E69" w:rsidRDefault="00901E69" w:rsidP="00800C4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Pharmascope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247569">
        <w:rPr>
          <w:rFonts w:ascii="Arial" w:eastAsia="Times New Roman" w:hAnsi="Arial" w:cs="Arial"/>
          <w:sz w:val="16"/>
          <w:szCs w:val="16"/>
          <w:lang w:val="en-US"/>
        </w:rPr>
        <w:t>7</w:t>
      </w:r>
      <w:r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247569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5A52E7">
        <w:rPr>
          <w:rFonts w:ascii="Arial" w:eastAsia="Times New Roman" w:hAnsi="Arial" w:cs="Arial"/>
          <w:sz w:val="16"/>
          <w:szCs w:val="16"/>
          <w:lang w:val="en-US"/>
        </w:rPr>
        <w:t>7</w:t>
      </w:r>
      <w:r>
        <w:rPr>
          <w:rFonts w:ascii="Arial" w:eastAsia="Times New Roman" w:hAnsi="Arial" w:cs="Arial"/>
          <w:sz w:val="16"/>
          <w:szCs w:val="16"/>
          <w:lang w:val="en-US"/>
        </w:rPr>
        <w:t>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5A52E7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5A52E7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343F5D9B" w14:textId="2752F7D8" w:rsidR="00BD6A2D" w:rsidRPr="00901E69" w:rsidRDefault="00BD6A2D" w:rsidP="00901E69">
      <w:pPr>
        <w:pStyle w:val="Akapitzlist"/>
        <w:ind w:left="1080"/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7040FB14" w14:textId="64C43A03" w:rsidR="00B25BA7" w:rsidRDefault="00800C4B" w:rsidP="0004389F">
      <w:pPr>
        <w:rPr>
          <w:rFonts w:ascii="Arial" w:eastAsia="Times New Roman" w:hAnsi="Arial" w:cs="Arial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56F2763B" w14:textId="2EAE99EA" w:rsidR="00800C4B" w:rsidRDefault="00800C4B" w:rsidP="0004389F">
      <w:pPr>
        <w:rPr>
          <w:rFonts w:ascii="Arial" w:eastAsia="Times New Roman" w:hAnsi="Arial" w:cs="Arial"/>
        </w:rPr>
      </w:pPr>
    </w:p>
    <w:p w14:paraId="7B536FBC" w14:textId="77777777" w:rsidR="00800C4B" w:rsidRPr="00B25BA7" w:rsidRDefault="00800C4B" w:rsidP="0004389F">
      <w:pPr>
        <w:rPr>
          <w:rFonts w:ascii="Arial" w:eastAsia="Times New Roman" w:hAnsi="Arial" w:cs="Arial"/>
        </w:rPr>
      </w:pPr>
    </w:p>
    <w:p w14:paraId="451A059B" w14:textId="7A607825" w:rsidR="00B25BA7" w:rsidRPr="00B25BA7" w:rsidRDefault="00D51D5D" w:rsidP="0004389F">
      <w:pPr>
        <w:rPr>
          <w:rFonts w:ascii="Arial" w:eastAsia="Times New Roman" w:hAnsi="Arial" w:cs="Arial"/>
        </w:rPr>
      </w:pPr>
      <w:r>
        <w:rPr>
          <w:rStyle w:val="top-bar-titleheader"/>
        </w:rPr>
        <w:t>EML/2023/1648</w:t>
      </w:r>
    </w:p>
    <w:sectPr w:rsidR="00B25BA7" w:rsidRPr="00B25B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DBA8" w14:textId="77777777" w:rsidR="00CA743B" w:rsidRDefault="00CA743B" w:rsidP="00510360">
      <w:r>
        <w:separator/>
      </w:r>
    </w:p>
  </w:endnote>
  <w:endnote w:type="continuationSeparator" w:id="0">
    <w:p w14:paraId="524B748F" w14:textId="77777777" w:rsidR="00CA743B" w:rsidRDefault="00CA743B" w:rsidP="0051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A674" w14:textId="2C81D242" w:rsidR="00510360" w:rsidRDefault="0051036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6C038C" wp14:editId="082F19C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7e841699492c5a4a0760106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BD35E" w14:textId="5CD68F6A" w:rsidR="00510360" w:rsidRPr="000720BE" w:rsidRDefault="000720BE" w:rsidP="000720B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720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C038C" id="_x0000_t202" coordsize="21600,21600" o:spt="202" path="m,l,21600r21600,l21600,xe">
              <v:stroke joinstyle="miter"/>
              <v:path gradientshapeok="t" o:connecttype="rect"/>
            </v:shapetype>
            <v:shape id="MSIPCM07e841699492c5a4a0760106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B7BD35E" w14:textId="5CD68F6A" w:rsidR="00510360" w:rsidRPr="000720BE" w:rsidRDefault="000720BE" w:rsidP="000720B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720BE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228" w14:textId="77777777" w:rsidR="00CA743B" w:rsidRDefault="00CA743B" w:rsidP="00510360">
      <w:r>
        <w:separator/>
      </w:r>
    </w:p>
  </w:footnote>
  <w:footnote w:type="continuationSeparator" w:id="0">
    <w:p w14:paraId="2D8DFBFE" w14:textId="77777777" w:rsidR="00CA743B" w:rsidRDefault="00CA743B" w:rsidP="0051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30C"/>
    <w:multiLevelType w:val="hybridMultilevel"/>
    <w:tmpl w:val="DC34398A"/>
    <w:lvl w:ilvl="0" w:tplc="1834F6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80127">
    <w:abstractNumId w:val="1"/>
  </w:num>
  <w:num w:numId="2" w16cid:durableId="2142378882">
    <w:abstractNumId w:val="7"/>
  </w:num>
  <w:num w:numId="3" w16cid:durableId="1150366086">
    <w:abstractNumId w:val="6"/>
  </w:num>
  <w:num w:numId="4" w16cid:durableId="433020673">
    <w:abstractNumId w:val="5"/>
  </w:num>
  <w:num w:numId="5" w16cid:durableId="873732495">
    <w:abstractNumId w:val="8"/>
  </w:num>
  <w:num w:numId="6" w16cid:durableId="1673685109">
    <w:abstractNumId w:val="0"/>
  </w:num>
  <w:num w:numId="7" w16cid:durableId="776485092">
    <w:abstractNumId w:val="2"/>
  </w:num>
  <w:num w:numId="8" w16cid:durableId="1849634666">
    <w:abstractNumId w:val="9"/>
  </w:num>
  <w:num w:numId="9" w16cid:durableId="1815247710">
    <w:abstractNumId w:val="4"/>
  </w:num>
  <w:num w:numId="10" w16cid:durableId="29819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4389F"/>
    <w:rsid w:val="0004505B"/>
    <w:rsid w:val="000720BE"/>
    <w:rsid w:val="002404D8"/>
    <w:rsid w:val="00247569"/>
    <w:rsid w:val="00290BD4"/>
    <w:rsid w:val="002B4640"/>
    <w:rsid w:val="002F72BC"/>
    <w:rsid w:val="003821A2"/>
    <w:rsid w:val="003C5EE6"/>
    <w:rsid w:val="005004C5"/>
    <w:rsid w:val="00510360"/>
    <w:rsid w:val="005A52E7"/>
    <w:rsid w:val="00800C4B"/>
    <w:rsid w:val="00886D2C"/>
    <w:rsid w:val="008C7A57"/>
    <w:rsid w:val="00901E69"/>
    <w:rsid w:val="00A1171E"/>
    <w:rsid w:val="00B20572"/>
    <w:rsid w:val="00B25BA7"/>
    <w:rsid w:val="00B25EF9"/>
    <w:rsid w:val="00B66174"/>
    <w:rsid w:val="00BD6A2D"/>
    <w:rsid w:val="00CA1EDB"/>
    <w:rsid w:val="00CA743B"/>
    <w:rsid w:val="00D51D5D"/>
    <w:rsid w:val="00E6418E"/>
    <w:rsid w:val="00E7437A"/>
    <w:rsid w:val="00EF2A4C"/>
    <w:rsid w:val="00F21B41"/>
    <w:rsid w:val="00F612A4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36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36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op-bar-titleheader">
    <w:name w:val="top-bar-title__header"/>
    <w:basedOn w:val="Domylnaczcionkaakapitu"/>
    <w:rsid w:val="00D5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8</cp:revision>
  <dcterms:created xsi:type="dcterms:W3CDTF">2022-07-12T15:42:00Z</dcterms:created>
  <dcterms:modified xsi:type="dcterms:W3CDTF">2023-09-13T13:33:00Z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2022-07-12T15:41:53Z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be2eeb86-e57d-4f74-bce3-cf1b58206760</vt:lpwstr>
  </property>
  <property fmtid="{D5CDD505-2E9C-101B-9397-08002B2CF9AE}" pid="9" name="MSIP_Label_8fbf575c-36da-44f7-a26b-6804f2bce3ff_ContentBits">
    <vt:lpwstr>2</vt:lpwstr>
  </property>
</Properties>
</file>